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8448" w14:textId="0996E196" w:rsidR="0090393F" w:rsidRPr="00347CFA" w:rsidRDefault="0090393F">
      <w:pPr>
        <w:rPr>
          <w:sz w:val="32"/>
          <w:szCs w:val="28"/>
        </w:rPr>
      </w:pPr>
      <w:r w:rsidRPr="00347CFA">
        <w:rPr>
          <w:sz w:val="32"/>
          <w:szCs w:val="28"/>
        </w:rPr>
        <w:t>Hello Vassar Residents,</w:t>
      </w:r>
    </w:p>
    <w:p w14:paraId="106781A2" w14:textId="703600E8" w:rsidR="003A0C2F" w:rsidRPr="00347CFA" w:rsidRDefault="003A0C2F">
      <w:pPr>
        <w:rPr>
          <w:sz w:val="32"/>
          <w:szCs w:val="28"/>
        </w:rPr>
      </w:pPr>
    </w:p>
    <w:p w14:paraId="21566683" w14:textId="214D37C3" w:rsidR="0090393F" w:rsidRPr="00347CFA" w:rsidRDefault="003A0C2F">
      <w:pPr>
        <w:rPr>
          <w:sz w:val="32"/>
          <w:szCs w:val="28"/>
        </w:rPr>
      </w:pPr>
      <w:r w:rsidRPr="00347CFA">
        <w:rPr>
          <w:sz w:val="32"/>
          <w:szCs w:val="28"/>
        </w:rPr>
        <w:t>Y</w:t>
      </w:r>
      <w:r w:rsidR="0090393F" w:rsidRPr="00347CFA">
        <w:rPr>
          <w:sz w:val="32"/>
          <w:szCs w:val="28"/>
        </w:rPr>
        <w:t xml:space="preserve">ou </w:t>
      </w:r>
      <w:r w:rsidRPr="00347CFA">
        <w:rPr>
          <w:sz w:val="32"/>
          <w:szCs w:val="28"/>
        </w:rPr>
        <w:t>can</w:t>
      </w:r>
      <w:r w:rsidR="0090393F" w:rsidRPr="00347CFA">
        <w:rPr>
          <w:sz w:val="32"/>
          <w:szCs w:val="28"/>
        </w:rPr>
        <w:t xml:space="preserve"> list items for sale (or for free) – furniture, baby accessories, and household items. </w:t>
      </w:r>
      <w:r w:rsidR="00A160B4" w:rsidRPr="00347CFA">
        <w:rPr>
          <w:sz w:val="32"/>
          <w:szCs w:val="28"/>
        </w:rPr>
        <w:t xml:space="preserve"> Very similar to other online market place options.</w:t>
      </w:r>
      <w:r w:rsidR="00347CFA" w:rsidRPr="00347CFA">
        <w:rPr>
          <w:sz w:val="32"/>
          <w:szCs w:val="28"/>
        </w:rPr>
        <w:br/>
      </w:r>
    </w:p>
    <w:p w14:paraId="118671EC" w14:textId="31B26536" w:rsidR="00347CFA" w:rsidRPr="00347CFA" w:rsidRDefault="00347CFA">
      <w:pPr>
        <w:rPr>
          <w:sz w:val="32"/>
          <w:szCs w:val="28"/>
        </w:rPr>
      </w:pPr>
      <w:r w:rsidRPr="00347CFA">
        <w:rPr>
          <w:sz w:val="32"/>
          <w:szCs w:val="28"/>
        </w:rPr>
        <w:t xml:space="preserve">Once you Submit your ad, </w:t>
      </w:r>
      <w:r w:rsidR="0090393F" w:rsidRPr="00347CFA">
        <w:rPr>
          <w:sz w:val="32"/>
          <w:szCs w:val="28"/>
        </w:rPr>
        <w:t>the web administrator will approve the listing within 2 days of your request.</w:t>
      </w:r>
      <w:r w:rsidR="00461EA3" w:rsidRPr="00347CFA">
        <w:rPr>
          <w:sz w:val="32"/>
          <w:szCs w:val="28"/>
        </w:rPr>
        <w:t xml:space="preserve"> </w:t>
      </w:r>
      <w:r w:rsidRPr="00347CFA">
        <w:rPr>
          <w:sz w:val="32"/>
          <w:szCs w:val="28"/>
        </w:rPr>
        <w:t xml:space="preserve"> You will see an email from WORD PRESS (our web administrator) acknowledging that you are posting an ad.</w:t>
      </w:r>
      <w:r w:rsidRPr="00347CFA">
        <w:rPr>
          <w:sz w:val="32"/>
          <w:szCs w:val="28"/>
        </w:rPr>
        <w:br/>
      </w:r>
    </w:p>
    <w:p w14:paraId="70BA9C83" w14:textId="48020BAB" w:rsidR="003A0C2F" w:rsidRPr="00347CFA" w:rsidRDefault="00347CFA">
      <w:pPr>
        <w:rPr>
          <w:sz w:val="32"/>
          <w:szCs w:val="28"/>
        </w:rPr>
      </w:pPr>
      <w:r w:rsidRPr="00347CFA">
        <w:rPr>
          <w:sz w:val="32"/>
          <w:szCs w:val="28"/>
        </w:rPr>
        <w:t>The ad will automatically be removed after 30 days.</w:t>
      </w:r>
    </w:p>
    <w:p w14:paraId="3CD8C4DF" w14:textId="77777777" w:rsidR="00347CFA" w:rsidRPr="00347CFA" w:rsidRDefault="00347CFA">
      <w:pPr>
        <w:rPr>
          <w:b/>
          <w:bCs/>
          <w:sz w:val="32"/>
          <w:szCs w:val="28"/>
        </w:rPr>
      </w:pPr>
    </w:p>
    <w:p w14:paraId="4817BDAB" w14:textId="102C040B" w:rsidR="00A160B4" w:rsidRPr="00347CFA" w:rsidRDefault="00347CFA">
      <w:pPr>
        <w:rPr>
          <w:b/>
          <w:bCs/>
          <w:sz w:val="32"/>
          <w:szCs w:val="28"/>
        </w:rPr>
      </w:pPr>
      <w:r w:rsidRPr="00347CFA">
        <w:rPr>
          <w:b/>
          <w:bCs/>
          <w:sz w:val="32"/>
          <w:szCs w:val="28"/>
        </w:rPr>
        <w:t>Instructions</w:t>
      </w:r>
      <w:r w:rsidR="00A160B4" w:rsidRPr="00347CFA">
        <w:rPr>
          <w:b/>
          <w:bCs/>
          <w:sz w:val="32"/>
          <w:szCs w:val="28"/>
        </w:rPr>
        <w:t>:</w:t>
      </w:r>
    </w:p>
    <w:p w14:paraId="6430B268" w14:textId="5D6F5228" w:rsidR="00347CFA" w:rsidRPr="00347CFA" w:rsidRDefault="00347CFA" w:rsidP="00A160B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sz w:val="32"/>
          <w:szCs w:val="28"/>
        </w:rPr>
        <w:t>Completing Account info is optional.</w:t>
      </w:r>
    </w:p>
    <w:p w14:paraId="5F6948AC" w14:textId="63057A46" w:rsidR="00A160B4" w:rsidRPr="00347CFA" w:rsidRDefault="00A160B4" w:rsidP="00A160B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sz w:val="32"/>
          <w:szCs w:val="28"/>
        </w:rPr>
        <w:t xml:space="preserve">Required fields with an </w:t>
      </w:r>
      <w:r w:rsidRPr="00347CFA">
        <w:rPr>
          <w:color w:val="FF0000"/>
          <w:sz w:val="32"/>
          <w:szCs w:val="40"/>
        </w:rPr>
        <w:t xml:space="preserve">* </w:t>
      </w:r>
      <w:r w:rsidRPr="00347CFA">
        <w:rPr>
          <w:color w:val="000000" w:themeColor="text1"/>
          <w:sz w:val="32"/>
          <w:szCs w:val="28"/>
        </w:rPr>
        <w:t>must be filled in</w:t>
      </w:r>
      <w:r w:rsidR="00F61DAB" w:rsidRPr="00347CFA">
        <w:rPr>
          <w:color w:val="000000" w:themeColor="text1"/>
          <w:sz w:val="32"/>
          <w:szCs w:val="28"/>
        </w:rPr>
        <w:t xml:space="preserve">! </w:t>
      </w:r>
    </w:p>
    <w:p w14:paraId="37328441" w14:textId="62CA752F" w:rsidR="00A160B4" w:rsidRPr="00347CFA" w:rsidRDefault="00A160B4" w:rsidP="00A160B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b/>
          <w:bCs/>
          <w:sz w:val="32"/>
          <w:szCs w:val="28"/>
        </w:rPr>
        <w:t>Contact</w:t>
      </w:r>
      <w:r w:rsidRPr="00347CFA">
        <w:rPr>
          <w:sz w:val="32"/>
          <w:szCs w:val="28"/>
        </w:rPr>
        <w:t xml:space="preserve"> box is your name.</w:t>
      </w:r>
    </w:p>
    <w:p w14:paraId="2CF22E70" w14:textId="12AFA957" w:rsidR="00A160B4" w:rsidRPr="00347CFA" w:rsidRDefault="00A160B4" w:rsidP="00A160B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b/>
          <w:bCs/>
          <w:sz w:val="32"/>
          <w:szCs w:val="28"/>
        </w:rPr>
        <w:t>TITLE</w:t>
      </w:r>
      <w:r w:rsidRPr="00347CFA">
        <w:rPr>
          <w:sz w:val="32"/>
          <w:szCs w:val="28"/>
        </w:rPr>
        <w:t xml:space="preserve"> box is where you list the name of your item.</w:t>
      </w:r>
    </w:p>
    <w:p w14:paraId="78003C27" w14:textId="33EDDF7F" w:rsidR="00347CFA" w:rsidRPr="00347CFA" w:rsidRDefault="00347CFA" w:rsidP="00A160B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b/>
          <w:bCs/>
          <w:sz w:val="32"/>
          <w:szCs w:val="28"/>
        </w:rPr>
        <w:t xml:space="preserve">DESCRIPTION </w:t>
      </w:r>
      <w:r w:rsidRPr="00347CFA">
        <w:rPr>
          <w:sz w:val="32"/>
          <w:szCs w:val="28"/>
        </w:rPr>
        <w:t>box for details about the item.</w:t>
      </w:r>
    </w:p>
    <w:p w14:paraId="6843491B" w14:textId="3BEA1ECD" w:rsidR="00A160B4" w:rsidRPr="00347CFA" w:rsidRDefault="00A160B4" w:rsidP="00A160B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b/>
          <w:bCs/>
          <w:sz w:val="32"/>
          <w:szCs w:val="28"/>
        </w:rPr>
        <w:t>LOCATION</w:t>
      </w:r>
      <w:r w:rsidRPr="00347CFA">
        <w:rPr>
          <w:sz w:val="32"/>
          <w:szCs w:val="28"/>
        </w:rPr>
        <w:t xml:space="preserve"> box is your unit #.</w:t>
      </w:r>
    </w:p>
    <w:p w14:paraId="366C7864" w14:textId="0DDCD2B8" w:rsidR="00347CFA" w:rsidRPr="00347CFA" w:rsidRDefault="00347CFA" w:rsidP="00347CFA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b/>
          <w:bCs/>
          <w:sz w:val="32"/>
          <w:szCs w:val="28"/>
        </w:rPr>
        <w:t>GALLERY</w:t>
      </w:r>
      <w:r w:rsidRPr="00347CFA">
        <w:rPr>
          <w:sz w:val="32"/>
          <w:szCs w:val="28"/>
        </w:rPr>
        <w:t xml:space="preserve"> box </w:t>
      </w:r>
      <w:r w:rsidRPr="00347CFA">
        <w:rPr>
          <w:sz w:val="32"/>
          <w:szCs w:val="28"/>
        </w:rPr>
        <w:t>to upload pictures of the item.</w:t>
      </w:r>
    </w:p>
    <w:p w14:paraId="24098613" w14:textId="7E24D2E0" w:rsidR="00A160B4" w:rsidRPr="00347CFA" w:rsidRDefault="00A160B4" w:rsidP="003A0C2F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47CFA">
        <w:rPr>
          <w:sz w:val="32"/>
          <w:szCs w:val="28"/>
        </w:rPr>
        <w:t xml:space="preserve">Press </w:t>
      </w:r>
      <w:r w:rsidR="00347CFA" w:rsidRPr="00347CFA">
        <w:rPr>
          <w:b/>
          <w:bCs/>
          <w:sz w:val="32"/>
          <w:szCs w:val="28"/>
        </w:rPr>
        <w:t>PREVIEW</w:t>
      </w:r>
      <w:r w:rsidRPr="00347CFA">
        <w:rPr>
          <w:sz w:val="32"/>
          <w:szCs w:val="28"/>
        </w:rPr>
        <w:t xml:space="preserve"> to see your listing, then press </w:t>
      </w:r>
      <w:r w:rsidRPr="00347CFA">
        <w:rPr>
          <w:b/>
          <w:bCs/>
          <w:sz w:val="32"/>
          <w:szCs w:val="28"/>
        </w:rPr>
        <w:t>PUBLISH LISTING</w:t>
      </w:r>
      <w:r w:rsidRPr="00347CFA">
        <w:rPr>
          <w:sz w:val="32"/>
          <w:szCs w:val="28"/>
        </w:rPr>
        <w:t xml:space="preserve"> to submit.</w:t>
      </w:r>
    </w:p>
    <w:sectPr w:rsidR="00A160B4" w:rsidRPr="0034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42B33"/>
    <w:multiLevelType w:val="hybridMultilevel"/>
    <w:tmpl w:val="EB8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3F"/>
    <w:rsid w:val="00347CFA"/>
    <w:rsid w:val="003A0C2F"/>
    <w:rsid w:val="00461EA3"/>
    <w:rsid w:val="005109AF"/>
    <w:rsid w:val="00734700"/>
    <w:rsid w:val="0090393F"/>
    <w:rsid w:val="00904B44"/>
    <w:rsid w:val="00A160B4"/>
    <w:rsid w:val="00B96086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9A44"/>
  <w15:chartTrackingRefBased/>
  <w15:docId w15:val="{5FEF8681-72C0-43C0-B02A-9BEF6FF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9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Golubcow</dc:creator>
  <cp:keywords/>
  <dc:description/>
  <cp:lastModifiedBy>Molly Golubcow</cp:lastModifiedBy>
  <cp:revision>6</cp:revision>
  <dcterms:created xsi:type="dcterms:W3CDTF">2020-10-06T21:28:00Z</dcterms:created>
  <dcterms:modified xsi:type="dcterms:W3CDTF">2020-10-15T17:28:00Z</dcterms:modified>
</cp:coreProperties>
</file>